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4A4EA" w14:textId="77777777" w:rsidR="00C3377A" w:rsidRDefault="00C3377A" w:rsidP="00B2759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14:paraId="0FC7D129" w14:textId="7BB72641" w:rsidR="00B27591" w:rsidRPr="00CA753E" w:rsidRDefault="00B27591" w:rsidP="00B2759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CA753E">
        <w:rPr>
          <w:rFonts w:ascii="Arial" w:hAnsi="Arial" w:cs="Arial"/>
          <w:b/>
          <w:color w:val="000000"/>
          <w:sz w:val="22"/>
          <w:szCs w:val="22"/>
        </w:rPr>
        <w:t xml:space="preserve">Název projektu: </w:t>
      </w:r>
      <w:r w:rsidR="00943FA7">
        <w:rPr>
          <w:rFonts w:ascii="Arial" w:hAnsi="Arial" w:cs="Arial"/>
          <w:b/>
          <w:sz w:val="22"/>
          <w:szCs w:val="22"/>
        </w:rPr>
        <w:t>Šablony I. pro MŠ Načešice</w:t>
      </w:r>
      <w:r w:rsidRPr="00CA753E">
        <w:rPr>
          <w:rFonts w:ascii="Arial" w:hAnsi="Arial" w:cs="Arial"/>
          <w:b/>
          <w:sz w:val="22"/>
          <w:szCs w:val="22"/>
        </w:rPr>
        <w:t xml:space="preserve"> </w:t>
      </w:r>
    </w:p>
    <w:p w14:paraId="7FAFD0D5" w14:textId="5C0D67F4" w:rsidR="00B27591" w:rsidRPr="00CA753E" w:rsidRDefault="00B27591" w:rsidP="00B2759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CA753E">
        <w:rPr>
          <w:rFonts w:ascii="Arial" w:hAnsi="Arial" w:cs="Arial"/>
          <w:b/>
          <w:color w:val="000000"/>
          <w:sz w:val="22"/>
          <w:szCs w:val="22"/>
        </w:rPr>
        <w:t xml:space="preserve">Registrační číslo projektu: </w:t>
      </w:r>
      <w:r w:rsidRPr="00CA753E">
        <w:rPr>
          <w:rFonts w:ascii="Arial" w:hAnsi="Arial" w:cs="Arial"/>
          <w:b/>
          <w:color w:val="080808"/>
          <w:sz w:val="22"/>
          <w:szCs w:val="22"/>
        </w:rPr>
        <w:t>CZ.02.</w:t>
      </w:r>
      <w:r w:rsidR="00C3377A">
        <w:rPr>
          <w:rFonts w:ascii="Arial" w:hAnsi="Arial" w:cs="Arial"/>
          <w:b/>
          <w:color w:val="080808"/>
          <w:sz w:val="22"/>
          <w:szCs w:val="22"/>
        </w:rPr>
        <w:t>02</w:t>
      </w:r>
      <w:r w:rsidRPr="00CA753E">
        <w:rPr>
          <w:rFonts w:ascii="Arial" w:hAnsi="Arial" w:cs="Arial"/>
          <w:b/>
          <w:color w:val="080808"/>
          <w:sz w:val="22"/>
          <w:szCs w:val="22"/>
        </w:rPr>
        <w:t>.</w:t>
      </w:r>
      <w:r w:rsidR="00C3377A">
        <w:rPr>
          <w:rFonts w:ascii="Arial" w:hAnsi="Arial" w:cs="Arial"/>
          <w:b/>
          <w:color w:val="080808"/>
          <w:sz w:val="22"/>
          <w:szCs w:val="22"/>
        </w:rPr>
        <w:t>X</w:t>
      </w:r>
      <w:r w:rsidR="00606B4F" w:rsidRPr="00CA753E">
        <w:rPr>
          <w:rFonts w:ascii="Arial" w:hAnsi="Arial" w:cs="Arial"/>
          <w:b/>
          <w:color w:val="080808"/>
          <w:sz w:val="22"/>
          <w:szCs w:val="22"/>
        </w:rPr>
        <w:t>X</w:t>
      </w:r>
      <w:r w:rsidRPr="00CA753E">
        <w:rPr>
          <w:rFonts w:ascii="Arial" w:hAnsi="Arial" w:cs="Arial"/>
          <w:b/>
          <w:color w:val="080808"/>
          <w:sz w:val="22"/>
          <w:szCs w:val="22"/>
        </w:rPr>
        <w:t>/0.0/</w:t>
      </w:r>
      <w:r w:rsidR="00C3377A">
        <w:rPr>
          <w:rFonts w:ascii="Arial" w:hAnsi="Arial" w:cs="Arial"/>
          <w:b/>
          <w:color w:val="080808"/>
          <w:sz w:val="22"/>
          <w:szCs w:val="22"/>
        </w:rPr>
        <w:t>22_002/0000</w:t>
      </w:r>
      <w:r w:rsidR="00943FA7">
        <w:rPr>
          <w:rFonts w:ascii="Arial" w:hAnsi="Arial" w:cs="Arial"/>
          <w:b/>
          <w:color w:val="080808"/>
          <w:sz w:val="22"/>
          <w:szCs w:val="22"/>
        </w:rPr>
        <w:t>885</w:t>
      </w:r>
    </w:p>
    <w:p w14:paraId="16EB6B66" w14:textId="77777777" w:rsidR="00B27591" w:rsidRPr="00CA753E" w:rsidRDefault="00B27591" w:rsidP="00B2759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14:paraId="6083F0CF" w14:textId="4B1F2227" w:rsidR="00B27591" w:rsidRPr="00CA753E" w:rsidRDefault="00B27591" w:rsidP="00B2759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CA753E">
        <w:rPr>
          <w:rFonts w:ascii="Arial" w:hAnsi="Arial" w:cs="Arial"/>
          <w:b/>
          <w:color w:val="000000"/>
          <w:sz w:val="22"/>
          <w:szCs w:val="22"/>
        </w:rPr>
        <w:t xml:space="preserve">Datum zahájení: 1. </w:t>
      </w:r>
      <w:r w:rsidR="00943FA7">
        <w:rPr>
          <w:rFonts w:ascii="Arial" w:hAnsi="Arial" w:cs="Arial"/>
          <w:b/>
          <w:color w:val="000000"/>
          <w:sz w:val="22"/>
          <w:szCs w:val="22"/>
        </w:rPr>
        <w:t>10</w:t>
      </w:r>
      <w:r w:rsidRPr="00CA753E">
        <w:rPr>
          <w:rFonts w:ascii="Arial" w:hAnsi="Arial" w:cs="Arial"/>
          <w:b/>
          <w:color w:val="000000"/>
          <w:sz w:val="22"/>
          <w:szCs w:val="22"/>
        </w:rPr>
        <w:t>. 20</w:t>
      </w:r>
      <w:r w:rsidR="00606B4F" w:rsidRPr="00CA753E">
        <w:rPr>
          <w:rFonts w:ascii="Arial" w:hAnsi="Arial" w:cs="Arial"/>
          <w:b/>
          <w:color w:val="000000"/>
          <w:sz w:val="22"/>
          <w:szCs w:val="22"/>
        </w:rPr>
        <w:t>2</w:t>
      </w:r>
      <w:r w:rsidR="00C3377A">
        <w:rPr>
          <w:rFonts w:ascii="Arial" w:hAnsi="Arial" w:cs="Arial"/>
          <w:b/>
          <w:color w:val="000000"/>
          <w:sz w:val="22"/>
          <w:szCs w:val="22"/>
        </w:rPr>
        <w:t>2</w:t>
      </w:r>
    </w:p>
    <w:p w14:paraId="40BA1D5A" w14:textId="5DD79E62" w:rsidR="00B27591" w:rsidRPr="00CA753E" w:rsidRDefault="00B27591" w:rsidP="00B2759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CA753E">
        <w:rPr>
          <w:rFonts w:ascii="Arial" w:hAnsi="Arial" w:cs="Arial"/>
          <w:b/>
          <w:color w:val="000000"/>
          <w:sz w:val="22"/>
          <w:szCs w:val="22"/>
        </w:rPr>
        <w:t xml:space="preserve">Datum ukončení: </w:t>
      </w:r>
      <w:r w:rsidR="00C3377A">
        <w:rPr>
          <w:rFonts w:ascii="Arial" w:hAnsi="Arial" w:cs="Arial"/>
          <w:b/>
          <w:color w:val="000000"/>
          <w:sz w:val="22"/>
          <w:szCs w:val="22"/>
        </w:rPr>
        <w:t>3</w:t>
      </w:r>
      <w:r w:rsidR="00943FA7">
        <w:rPr>
          <w:rFonts w:ascii="Arial" w:hAnsi="Arial" w:cs="Arial"/>
          <w:b/>
          <w:color w:val="000000"/>
          <w:sz w:val="22"/>
          <w:szCs w:val="22"/>
        </w:rPr>
        <w:t>0</w:t>
      </w:r>
      <w:r w:rsidR="00C3377A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943FA7">
        <w:rPr>
          <w:rFonts w:ascii="Arial" w:hAnsi="Arial" w:cs="Arial"/>
          <w:b/>
          <w:color w:val="000000"/>
          <w:sz w:val="22"/>
          <w:szCs w:val="22"/>
        </w:rPr>
        <w:t>9</w:t>
      </w:r>
      <w:r w:rsidR="00C3377A">
        <w:rPr>
          <w:rFonts w:ascii="Arial" w:hAnsi="Arial" w:cs="Arial"/>
          <w:b/>
          <w:color w:val="000000"/>
          <w:sz w:val="22"/>
          <w:szCs w:val="22"/>
        </w:rPr>
        <w:t>. 2024</w:t>
      </w:r>
    </w:p>
    <w:p w14:paraId="3F04CB9B" w14:textId="77777777" w:rsidR="00B27591" w:rsidRPr="00CA753E" w:rsidRDefault="00B27591" w:rsidP="00B2759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A753E">
        <w:rPr>
          <w:rFonts w:ascii="Arial" w:hAnsi="Arial" w:cs="Arial"/>
          <w:color w:val="000000"/>
          <w:sz w:val="22"/>
          <w:szCs w:val="22"/>
        </w:rPr>
        <w:t> </w:t>
      </w:r>
    </w:p>
    <w:p w14:paraId="3603BED8" w14:textId="74D21120" w:rsidR="00B27591" w:rsidRPr="00CA753E" w:rsidRDefault="00B27591" w:rsidP="00B27591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A753E">
        <w:rPr>
          <w:rFonts w:ascii="Arial" w:hAnsi="Arial" w:cs="Arial"/>
          <w:b/>
          <w:color w:val="000000"/>
          <w:sz w:val="22"/>
          <w:szCs w:val="22"/>
        </w:rPr>
        <w:t>Popis</w:t>
      </w:r>
      <w:r w:rsidR="00606B4F" w:rsidRPr="00CA753E">
        <w:rPr>
          <w:rFonts w:ascii="Arial" w:hAnsi="Arial" w:cs="Arial"/>
          <w:b/>
          <w:color w:val="000000"/>
          <w:sz w:val="22"/>
          <w:szCs w:val="22"/>
        </w:rPr>
        <w:t xml:space="preserve"> a výsledky</w:t>
      </w:r>
      <w:r w:rsidR="009C4869" w:rsidRPr="00CA753E">
        <w:rPr>
          <w:rFonts w:ascii="Arial" w:hAnsi="Arial" w:cs="Arial"/>
          <w:b/>
          <w:color w:val="000000"/>
          <w:sz w:val="22"/>
          <w:szCs w:val="22"/>
        </w:rPr>
        <w:t xml:space="preserve"> aktivit</w:t>
      </w:r>
    </w:p>
    <w:p w14:paraId="619A5AF7" w14:textId="5DE78F8A" w:rsidR="0088711F" w:rsidRDefault="0088711F" w:rsidP="009C486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Školní asistent</w:t>
      </w:r>
    </w:p>
    <w:p w14:paraId="177A9247" w14:textId="1FFBFF92" w:rsidR="0088711F" w:rsidRPr="0088711F" w:rsidRDefault="0088711F" w:rsidP="0088711F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Aktivita umožňuje poskytnout větší podporu zejména dětem ohroženým školním neúspěchem</w:t>
      </w:r>
      <w:r w:rsidR="008B11FA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3D047486" w14:textId="76C04BEB" w:rsidR="00B27591" w:rsidRPr="00CA753E" w:rsidRDefault="00C3377A" w:rsidP="00B27591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Vzdělávání pracovníků v MŠ</w:t>
      </w:r>
    </w:p>
    <w:p w14:paraId="401F07EB" w14:textId="0F531840" w:rsidR="009C4869" w:rsidRPr="00C3377A" w:rsidRDefault="00C3377A" w:rsidP="00FF3EE5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Aktivita umožňuje</w:t>
      </w:r>
      <w:r w:rsidRPr="00C3377A">
        <w:rPr>
          <w:rFonts w:ascii="Arial" w:hAnsi="Arial" w:cs="Arial"/>
          <w:bCs/>
          <w:sz w:val="22"/>
          <w:szCs w:val="22"/>
        </w:rPr>
        <w:t xml:space="preserve"> podpořit profesní růst pracovníků ve vzdělávání MŠ (včetně ostatních pracovníků ve vzdělávání) pomocí dlouhodobého vzdělávání a průběžného sebevzdělávání</w:t>
      </w:r>
      <w:r w:rsidR="00606B4F" w:rsidRPr="00CA753E">
        <w:rPr>
          <w:rFonts w:ascii="Arial" w:hAnsi="Arial" w:cs="Arial"/>
          <w:sz w:val="22"/>
          <w:szCs w:val="22"/>
        </w:rPr>
        <w:t>.</w:t>
      </w:r>
    </w:p>
    <w:p w14:paraId="4A5657BD" w14:textId="37F613C6" w:rsidR="00C3377A" w:rsidRPr="00C3377A" w:rsidRDefault="00C3377A" w:rsidP="00C3377A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Odborně zaměřená tematická setkávání</w:t>
      </w:r>
    </w:p>
    <w:p w14:paraId="0FF311A2" w14:textId="2397526A" w:rsidR="00C3377A" w:rsidRPr="00FF3EE5" w:rsidRDefault="00C3377A" w:rsidP="00C3377A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Aktivita má za cíl</w:t>
      </w:r>
      <w:r w:rsidRPr="00C3377A">
        <w:rPr>
          <w:rFonts w:ascii="Arial" w:hAnsi="Arial" w:cs="Arial"/>
          <w:bCs/>
          <w:color w:val="000000"/>
          <w:sz w:val="22"/>
          <w:szCs w:val="22"/>
        </w:rPr>
        <w:t xml:space="preserve"> podpořit inkluzivní klima a komunitní charakter mateřské školy a poskytnout rodičům prostor a informace pro včasné rozmyšlení všech faktorů spojených s nástupem jejich dětí na základní školu.</w:t>
      </w:r>
    </w:p>
    <w:p w14:paraId="096B0A38" w14:textId="77777777" w:rsidR="009C4869" w:rsidRPr="00CA753E" w:rsidRDefault="009C4869" w:rsidP="00B275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D881D19" w14:textId="77777777" w:rsidR="00B27591" w:rsidRPr="00CA753E" w:rsidRDefault="00B27591" w:rsidP="00B27591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A753E">
        <w:rPr>
          <w:rFonts w:ascii="Arial" w:hAnsi="Arial" w:cs="Arial"/>
          <w:b/>
          <w:color w:val="000000"/>
          <w:sz w:val="22"/>
          <w:szCs w:val="22"/>
        </w:rPr>
        <w:t>Cíle</w:t>
      </w:r>
    </w:p>
    <w:p w14:paraId="29D12B5D" w14:textId="77777777" w:rsidR="00B27591" w:rsidRPr="00CA753E" w:rsidRDefault="00B27591" w:rsidP="00B275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A753E">
        <w:rPr>
          <w:rFonts w:ascii="Arial" w:hAnsi="Arial" w:cs="Arial"/>
        </w:rPr>
        <w:t>Cílem projektu je rozvoj v oblastech, které škola určila jako prioritní pro svůj rozvoj a budoucí směřování.</w:t>
      </w:r>
    </w:p>
    <w:p w14:paraId="58795C1C" w14:textId="77777777" w:rsidR="00B27591" w:rsidRPr="00CA753E" w:rsidRDefault="00B27591" w:rsidP="00B2759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A753E">
        <w:rPr>
          <w:rFonts w:ascii="Arial" w:hAnsi="Arial" w:cs="Arial"/>
          <w:color w:val="000000"/>
          <w:sz w:val="22"/>
          <w:szCs w:val="22"/>
        </w:rPr>
        <w:t> </w:t>
      </w:r>
    </w:p>
    <w:p w14:paraId="459E9AB3" w14:textId="77777777" w:rsidR="00B27591" w:rsidRPr="00CA753E" w:rsidRDefault="00B27591" w:rsidP="00B2759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14:paraId="70A1ABC0" w14:textId="77777777" w:rsidR="00B27591" w:rsidRPr="00CA753E" w:rsidRDefault="00B27591" w:rsidP="00B2759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CA753E">
        <w:rPr>
          <w:rFonts w:ascii="Arial" w:hAnsi="Arial" w:cs="Arial"/>
          <w:b/>
          <w:color w:val="000000"/>
          <w:sz w:val="22"/>
          <w:szCs w:val="22"/>
        </w:rPr>
        <w:t>Na projekt je poskytována finanční podpora z EU.</w:t>
      </w:r>
    </w:p>
    <w:p w14:paraId="0546E615" w14:textId="77777777" w:rsidR="00B27591" w:rsidRPr="00CA753E" w:rsidRDefault="00B27591" w:rsidP="00B27591">
      <w:pPr>
        <w:tabs>
          <w:tab w:val="left" w:pos="1005"/>
        </w:tabs>
        <w:rPr>
          <w:rFonts w:ascii="Arial" w:hAnsi="Arial" w:cs="Arial"/>
        </w:rPr>
      </w:pPr>
    </w:p>
    <w:p w14:paraId="0BF55487" w14:textId="77777777" w:rsidR="00B27591" w:rsidRPr="00CA753E" w:rsidRDefault="00B27591" w:rsidP="00B27591"/>
    <w:p w14:paraId="05E575C1" w14:textId="77777777" w:rsidR="00CE396E" w:rsidRPr="00CA753E" w:rsidRDefault="00CE396E"/>
    <w:sectPr w:rsidR="00CE396E" w:rsidRPr="00CA753E" w:rsidSect="00382F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31E20" w14:textId="77777777" w:rsidR="00830499" w:rsidRDefault="00830499">
      <w:pPr>
        <w:spacing w:after="0" w:line="240" w:lineRule="auto"/>
      </w:pPr>
      <w:r>
        <w:separator/>
      </w:r>
    </w:p>
  </w:endnote>
  <w:endnote w:type="continuationSeparator" w:id="0">
    <w:p w14:paraId="3E5D481A" w14:textId="77777777" w:rsidR="00830499" w:rsidRDefault="0083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8A4D7" w14:textId="77777777" w:rsidR="00DE31DE" w:rsidRDefault="00000000" w:rsidP="00C6440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5269F" w14:textId="77777777" w:rsidR="00830499" w:rsidRDefault="00830499">
      <w:pPr>
        <w:spacing w:after="0" w:line="240" w:lineRule="auto"/>
      </w:pPr>
      <w:r>
        <w:separator/>
      </w:r>
    </w:p>
  </w:footnote>
  <w:footnote w:type="continuationSeparator" w:id="0">
    <w:p w14:paraId="6BD9F80D" w14:textId="77777777" w:rsidR="00830499" w:rsidRDefault="00830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8688D" w14:textId="7187E39E" w:rsidR="007F6A80" w:rsidRDefault="00C3377A" w:rsidP="007F6A80">
    <w:pPr>
      <w:pStyle w:val="Zhlav"/>
      <w:jc w:val="center"/>
    </w:pPr>
    <w:r>
      <w:rPr>
        <w:noProof/>
        <w:lang w:eastAsia="cs-CZ"/>
      </w:rPr>
      <w:drawing>
        <wp:inline distT="0" distB="0" distL="0" distR="0" wp14:anchorId="11173248" wp14:editId="0AE335ED">
          <wp:extent cx="3750945" cy="535022"/>
          <wp:effectExtent l="0" t="0" r="1905" b="0"/>
          <wp:docPr id="504332827" name="Obrázek 1" descr="Obsah obrázku text, Písmo, snímek obrazovky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4332827" name="Obrázek 1" descr="Obsah obrázku text, Písmo, snímek obrazovky, Elektricky modrá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645" cy="540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151C1"/>
    <w:multiLevelType w:val="hybridMultilevel"/>
    <w:tmpl w:val="17CA250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241524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591"/>
    <w:rsid w:val="000D6FB7"/>
    <w:rsid w:val="001869E3"/>
    <w:rsid w:val="002675CF"/>
    <w:rsid w:val="0027509A"/>
    <w:rsid w:val="0046670A"/>
    <w:rsid w:val="004F10E6"/>
    <w:rsid w:val="005E4256"/>
    <w:rsid w:val="00606B4F"/>
    <w:rsid w:val="006B3BD6"/>
    <w:rsid w:val="00786708"/>
    <w:rsid w:val="00830499"/>
    <w:rsid w:val="0088711F"/>
    <w:rsid w:val="008874C9"/>
    <w:rsid w:val="008B11FA"/>
    <w:rsid w:val="00943FA7"/>
    <w:rsid w:val="009566A4"/>
    <w:rsid w:val="009760A2"/>
    <w:rsid w:val="009C4869"/>
    <w:rsid w:val="00B27591"/>
    <w:rsid w:val="00B85C19"/>
    <w:rsid w:val="00C3377A"/>
    <w:rsid w:val="00C35BE0"/>
    <w:rsid w:val="00CA753E"/>
    <w:rsid w:val="00CE396E"/>
    <w:rsid w:val="00E2064C"/>
    <w:rsid w:val="00E2230F"/>
    <w:rsid w:val="00FA6465"/>
    <w:rsid w:val="00FF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433D0E"/>
  <w15:chartTrackingRefBased/>
  <w15:docId w15:val="{E54839C5-7F17-4535-9F77-167F662A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759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2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2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7591"/>
  </w:style>
  <w:style w:type="paragraph" w:styleId="Zpat">
    <w:name w:val="footer"/>
    <w:basedOn w:val="Normln"/>
    <w:link w:val="ZpatChar"/>
    <w:uiPriority w:val="99"/>
    <w:unhideWhenUsed/>
    <w:rsid w:val="00B2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7591"/>
  </w:style>
  <w:style w:type="paragraph" w:customStyle="1" w:styleId="Default">
    <w:name w:val="Default"/>
    <w:rsid w:val="00B275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Jechová</dc:creator>
  <cp:keywords/>
  <dc:description/>
  <cp:lastModifiedBy>Iveta Jechová</cp:lastModifiedBy>
  <cp:revision>2</cp:revision>
  <dcterms:created xsi:type="dcterms:W3CDTF">2023-06-06T07:39:00Z</dcterms:created>
  <dcterms:modified xsi:type="dcterms:W3CDTF">2023-06-06T07:39:00Z</dcterms:modified>
</cp:coreProperties>
</file>